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C" w:rsidRPr="006C4579" w:rsidRDefault="006C4579" w:rsidP="001705A2">
      <w:pPr>
        <w:ind w:right="-720"/>
        <w:rPr>
          <w:rFonts w:ascii="Arial" w:hAnsi="Arial" w:cs="Arial"/>
          <w:b/>
          <w:noProof w:val="0"/>
          <w:sz w:val="32"/>
          <w:szCs w:val="32"/>
          <w:lang w:val="en-GB"/>
        </w:rPr>
      </w:pP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>PARC ISAF</w:t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  <w:t>BOOKING FORM</w:t>
      </w:r>
    </w:p>
    <w:p w:rsidR="002076BC" w:rsidRPr="006C4579" w:rsidRDefault="002076BC">
      <w:pPr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6C4579">
      <w:pPr>
        <w:jc w:val="center"/>
        <w:rPr>
          <w:rFonts w:ascii="Arial" w:hAnsi="Arial" w:cs="Arial"/>
          <w:noProof w:val="0"/>
          <w:sz w:val="18"/>
          <w:szCs w:val="18"/>
          <w:lang w:val="en-GB"/>
        </w:rPr>
      </w:pPr>
      <w:r w:rsidRPr="006C4579">
        <w:rPr>
          <w:rFonts w:ascii="Arial" w:hAnsi="Arial" w:cs="Arial"/>
          <w:noProof w:val="0"/>
          <w:sz w:val="18"/>
          <w:szCs w:val="18"/>
          <w:lang w:val="en-GB"/>
        </w:rPr>
        <w:t>Please check availability before completing this form</w:t>
      </w:r>
    </w:p>
    <w:p w:rsidR="006C4579" w:rsidRPr="006C4579" w:rsidRDefault="006C4579">
      <w:pPr>
        <w:rPr>
          <w:rFonts w:ascii="Arial" w:hAnsi="Arial" w:cs="Arial"/>
          <w:noProof w:val="0"/>
          <w:sz w:val="12"/>
          <w:szCs w:val="1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7"/>
        <w:gridCol w:w="1032"/>
        <w:gridCol w:w="39"/>
        <w:gridCol w:w="522"/>
        <w:gridCol w:w="3780"/>
      </w:tblGrid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Town/City: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Post 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Contact telephone number: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Adults: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D06B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3 - 16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under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dogs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Arrival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Departure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nights: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Static 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E5903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Pitch with electric hook up: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</w:tbl>
    <w:p w:rsidR="0013776F" w:rsidRPr="006C4579" w:rsidRDefault="00923F94" w:rsidP="001705A2">
      <w:pPr>
        <w:ind w:right="-360"/>
        <w:rPr>
          <w:rFonts w:ascii="Arial" w:hAnsi="Arial" w:cs="Arial"/>
          <w:noProof w:val="0"/>
          <w:sz w:val="36"/>
          <w:szCs w:val="36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br w:type="page"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lastRenderedPageBreak/>
        <w:t>PARC ISAF FARM</w:t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</w:p>
    <w:p w:rsidR="001705A2" w:rsidRPr="006C4579" w:rsidRDefault="001705A2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t>Please check availability before completing this form</w:t>
      </w: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Touring Caravan</w:t>
      </w:r>
    </w:p>
    <w:p w:rsidR="00923F94" w:rsidRPr="006C4579" w:rsidRDefault="00923F9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Prices include electric hook up</w:t>
      </w: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Touring Caravan 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08327D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23F94" w:rsidRPr="0063515C" w:rsidRDefault="00E542EE" w:rsidP="00E542EE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923F94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63515C" w:rsidRPr="0063515C" w:rsidRDefault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923F94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Tent</w:t>
      </w:r>
      <w:r w:rsidR="001739C7"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Advance booking </w:t>
      </w:r>
      <w:r w:rsidR="006C4579" w:rsidRPr="0063515C">
        <w:rPr>
          <w:rFonts w:ascii="Arial" w:hAnsi="Arial" w:cs="Arial"/>
          <w:noProof w:val="0"/>
          <w:sz w:val="22"/>
          <w:szCs w:val="22"/>
          <w:u w:val="single"/>
          <w:lang w:val="en-GB"/>
        </w:rPr>
        <w:t>not</w:t>
      </w:r>
      <w:r w:rsidR="006C4579"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r w:rsidRPr="0063515C">
        <w:rPr>
          <w:rFonts w:ascii="Arial" w:hAnsi="Arial" w:cs="Arial"/>
          <w:noProof w:val="0"/>
          <w:sz w:val="22"/>
          <w:szCs w:val="22"/>
          <w:lang w:val="en-GB"/>
        </w:rPr>
        <w:t>necessary if no electric hook-up is required.</w:t>
      </w: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3776F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Tent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Camping Pitch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no electricity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776F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£16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  <w:r w:rsidR="001705A2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Camping Pitch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with electric hook up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C4579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:rsidTr="0063515C">
        <w:tc>
          <w:tcPr>
            <w:tcW w:w="3510" w:type="dxa"/>
            <w:shd w:val="clear" w:color="auto" w:fill="auto"/>
          </w:tcPr>
          <w:p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2268" w:type="dxa"/>
            <w:shd w:val="clear" w:color="auto" w:fill="auto"/>
          </w:tcPr>
          <w:p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:rsidTr="0063515C">
        <w:tc>
          <w:tcPr>
            <w:tcW w:w="3510" w:type="dxa"/>
            <w:shd w:val="clear" w:color="auto" w:fill="auto"/>
          </w:tcPr>
          <w:p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two person tent without electricity</w:t>
            </w:r>
          </w:p>
        </w:tc>
        <w:tc>
          <w:tcPr>
            <w:tcW w:w="2268" w:type="dxa"/>
            <w:shd w:val="clear" w:color="auto" w:fill="auto"/>
          </w:tcPr>
          <w:p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£14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F13B64" w:rsidRPr="0063515C" w:rsidRDefault="00F13B64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739C7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Static Caravan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No of 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weeks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Weekly rent</w:t>
            </w:r>
          </w:p>
        </w:tc>
        <w:tc>
          <w:tcPr>
            <w:tcW w:w="2268" w:type="dxa"/>
            <w:shd w:val="clear" w:color="auto" w:fill="auto"/>
          </w:tcPr>
          <w:p w:rsidR="001739C7" w:rsidRPr="0063515C" w:rsidRDefault="00D06B1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£250</w:t>
            </w:r>
            <w:r w:rsidR="00E542E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 £300</w:t>
            </w: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662EF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20% min £40</w:t>
            </w:r>
            <w:r w:rsidR="001739C7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Please return booking form and deposit by post to: </w:t>
      </w:r>
    </w:p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Mrs J P Edwards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Parc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Isaf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Dyffryn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Ardudwy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Gwynedd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LL44 2RJ</w:t>
      </w:r>
    </w:p>
    <w:p w:rsidR="00F13B64" w:rsidRDefault="00F13B6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Cheques payable to Mrs J P Edwards</w:t>
      </w: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2177C0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7</w:t>
      </w: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6C4579" w:rsidRPr="001F30B3" w:rsidRDefault="006C4579" w:rsidP="006C4579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and up to 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E542EE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08327D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&amp; up to 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D4BFC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3515C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as above plus 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6D4BF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£20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F13B64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F13B64" w:rsidP="00F13B6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6D4BFC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F13B64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F13B64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two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E542EE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£14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(High / Low Season)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="00D06B10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 w:rsid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proofErr w:type="spellEnd"/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6C4579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7B6B9D" w:rsidRPr="007B6B9D" w:rsidRDefault="007B6B9D" w:rsidP="007B6B9D">
      <w:pPr>
        <w:ind w:left="-540"/>
        <w:jc w:val="both"/>
        <w:rPr>
          <w:rFonts w:ascii="Arial" w:hAnsi="Arial" w:cs="Arial"/>
          <w:bCs/>
          <w:iCs/>
          <w:noProof w:val="0"/>
          <w:color w:val="000000"/>
          <w:sz w:val="22"/>
          <w:szCs w:val="22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2177C0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7</w:t>
      </w:r>
      <w:bookmarkStart w:id="0" w:name="_GoBack"/>
      <w:bookmarkEnd w:id="0"/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7B6B9D" w:rsidRPr="001F30B3" w:rsidRDefault="007B6B9D" w:rsidP="007B6B9D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Touring Pitch (two adults and up to 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Camping Pitch (two adults &amp; up to 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 as above plus 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two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E542EE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£1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proofErr w:type="spellEnd"/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7B6B9D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7B6B9D" w:rsidRPr="006C4579" w:rsidRDefault="007B6B9D" w:rsidP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Pr="006C4579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sectPr w:rsidR="007B6B9D" w:rsidRPr="006C4579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71" w:rsidRDefault="00677671">
      <w:r>
        <w:separator/>
      </w:r>
    </w:p>
  </w:endnote>
  <w:endnote w:type="continuationSeparator" w:id="0">
    <w:p w:rsidR="00677671" w:rsidRDefault="006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2177C0">
      <w:rPr>
        <w:rStyle w:val="RhifTudalen"/>
      </w:rPr>
      <w:t>4</w: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71" w:rsidRDefault="00677671">
      <w:r>
        <w:separator/>
      </w:r>
    </w:p>
  </w:footnote>
  <w:footnote w:type="continuationSeparator" w:id="0">
    <w:p w:rsidR="00677671" w:rsidRDefault="0067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C"/>
    <w:rsid w:val="0008327D"/>
    <w:rsid w:val="000940F7"/>
    <w:rsid w:val="00112E8A"/>
    <w:rsid w:val="0013776F"/>
    <w:rsid w:val="001705A2"/>
    <w:rsid w:val="001739C7"/>
    <w:rsid w:val="001C43FF"/>
    <w:rsid w:val="002076BC"/>
    <w:rsid w:val="002177C0"/>
    <w:rsid w:val="002E5903"/>
    <w:rsid w:val="00404F1C"/>
    <w:rsid w:val="00410508"/>
    <w:rsid w:val="004A5DDD"/>
    <w:rsid w:val="004E537C"/>
    <w:rsid w:val="004E61A1"/>
    <w:rsid w:val="0063515C"/>
    <w:rsid w:val="00662EF0"/>
    <w:rsid w:val="00677671"/>
    <w:rsid w:val="00687795"/>
    <w:rsid w:val="006C4579"/>
    <w:rsid w:val="006C6C71"/>
    <w:rsid w:val="006D4BFC"/>
    <w:rsid w:val="007B6A16"/>
    <w:rsid w:val="007B6B9D"/>
    <w:rsid w:val="007C16AA"/>
    <w:rsid w:val="0086747D"/>
    <w:rsid w:val="00920B43"/>
    <w:rsid w:val="00923F94"/>
    <w:rsid w:val="00AC46E5"/>
    <w:rsid w:val="00AF7BDA"/>
    <w:rsid w:val="00B12627"/>
    <w:rsid w:val="00C90C08"/>
    <w:rsid w:val="00C90E8B"/>
    <w:rsid w:val="00D06B10"/>
    <w:rsid w:val="00D671CD"/>
    <w:rsid w:val="00D71D94"/>
    <w:rsid w:val="00DD0F44"/>
    <w:rsid w:val="00E542EE"/>
    <w:rsid w:val="00F13B64"/>
    <w:rsid w:val="00F1681E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Parc Isaf Farm</vt:lpstr>
      <vt:lpstr>Booking Form Parc Isaf Farm</vt:lpstr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Parc Isaf Farm</dc:title>
  <dc:creator>Iddon Edwards</dc:creator>
  <cp:lastModifiedBy>Iddon Edwards</cp:lastModifiedBy>
  <cp:revision>2</cp:revision>
  <cp:lastPrinted>2014-05-11T12:45:00Z</cp:lastPrinted>
  <dcterms:created xsi:type="dcterms:W3CDTF">2017-02-27T12:02:00Z</dcterms:created>
  <dcterms:modified xsi:type="dcterms:W3CDTF">2017-02-27T12:02:00Z</dcterms:modified>
</cp:coreProperties>
</file>